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8FA8" w14:textId="77777777" w:rsidR="00AE3153" w:rsidRDefault="00EA4B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A0650" wp14:editId="1C2118FC">
                <wp:simplePos x="0" y="0"/>
                <wp:positionH relativeFrom="column">
                  <wp:posOffset>3139440</wp:posOffset>
                </wp:positionH>
                <wp:positionV relativeFrom="paragraph">
                  <wp:posOffset>-594360</wp:posOffset>
                </wp:positionV>
                <wp:extent cx="3017520" cy="1684020"/>
                <wp:effectExtent l="0" t="0" r="1143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0" cy="1684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A9F1C" w14:textId="77777777" w:rsidR="00AE3153" w:rsidRPr="00FD29FB" w:rsidRDefault="00F056A5">
                            <w:pPr>
                              <w:rPr>
                                <w:sz w:val="32"/>
                              </w:rPr>
                            </w:pPr>
                            <w:r w:rsidRPr="00FD29FB">
                              <w:rPr>
                                <w:sz w:val="32"/>
                              </w:rPr>
                              <w:t xml:space="preserve">Deled Dy </w:t>
                            </w:r>
                            <w:proofErr w:type="spellStart"/>
                            <w:r w:rsidRPr="00FD29FB">
                              <w:rPr>
                                <w:sz w:val="32"/>
                              </w:rPr>
                              <w:t>Deyrnas</w:t>
                            </w:r>
                            <w:proofErr w:type="spellEnd"/>
                          </w:p>
                          <w:p w14:paraId="5B26A50D" w14:textId="77777777" w:rsidR="00EA4BFE" w:rsidRPr="0073056E" w:rsidRDefault="00EA4BFE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 w:rsidRPr="0073056E">
                              <w:rPr>
                                <w:sz w:val="28"/>
                              </w:rPr>
                              <w:t>Dewch</w:t>
                            </w:r>
                            <w:proofErr w:type="spellEnd"/>
                            <w:r w:rsidRPr="0073056E">
                              <w:rPr>
                                <w:sz w:val="28"/>
                              </w:rPr>
                              <w:t xml:space="preserve"> </w:t>
                            </w:r>
                            <w:r w:rsidRPr="0073056E">
                              <w:rPr>
                                <w:rFonts w:cstheme="minorHAnsi"/>
                                <w:sz w:val="28"/>
                              </w:rPr>
                              <w:t>â</w:t>
                            </w:r>
                            <w:r w:rsidRPr="0073056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3056E">
                              <w:rPr>
                                <w:sz w:val="28"/>
                              </w:rPr>
                              <w:t>goleuni</w:t>
                            </w:r>
                            <w:proofErr w:type="spellEnd"/>
                            <w:r w:rsidRPr="0073056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3056E">
                              <w:rPr>
                                <w:sz w:val="28"/>
                              </w:rPr>
                              <w:t>i’r</w:t>
                            </w:r>
                            <w:proofErr w:type="spellEnd"/>
                            <w:r w:rsidRPr="0073056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3056E">
                              <w:rPr>
                                <w:sz w:val="28"/>
                              </w:rPr>
                              <w:t>byd</w:t>
                            </w:r>
                            <w:proofErr w:type="spellEnd"/>
                            <w:r w:rsidRPr="0073056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3056E">
                              <w:rPr>
                                <w:sz w:val="28"/>
                              </w:rPr>
                              <w:t>trwy</w:t>
                            </w:r>
                            <w:proofErr w:type="spellEnd"/>
                            <w:r w:rsidRPr="0073056E"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73056E">
                              <w:rPr>
                                <w:sz w:val="28"/>
                              </w:rPr>
                              <w:t>weddi</w:t>
                            </w:r>
                            <w:proofErr w:type="spellEnd"/>
                            <w:r w:rsidRPr="0073056E">
                              <w:rPr>
                                <w:sz w:val="28"/>
                              </w:rPr>
                              <w:t>.</w:t>
                            </w:r>
                          </w:p>
                          <w:p w14:paraId="7496C02F" w14:textId="77777777" w:rsidR="00AE3153" w:rsidRPr="00FD29FB" w:rsidRDefault="00F056A5">
                            <w:pPr>
                              <w:rPr>
                                <w:sz w:val="28"/>
                              </w:rPr>
                            </w:pPr>
                            <w:r w:rsidRPr="00FD29FB">
                              <w:rPr>
                                <w:sz w:val="28"/>
                              </w:rPr>
                              <w:t>Mai 9-19 2024</w:t>
                            </w:r>
                          </w:p>
                          <w:p w14:paraId="5657B5EC" w14:textId="77777777" w:rsidR="00DA437A" w:rsidRDefault="00DA437A">
                            <w:r>
                              <w:t>thykingdomcome.global</w:t>
                            </w:r>
                          </w:p>
                          <w:p w14:paraId="7DEAF978" w14:textId="77777777" w:rsidR="00AE3153" w:rsidRDefault="00AE3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A06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2pt;margin-top:-46.8pt;width:237.6pt;height:1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" fillcolor="white [3201]" strokeweight=".5pt">
                <v:textbox>
                  <w:txbxContent>
                    <w:p w14:paraId="012A9F1C" w14:textId="77777777" w:rsidR="00AE3153" w:rsidRPr="00FD29FB" w:rsidRDefault="00F056A5">
                      <w:pPr>
                        <w:rPr>
                          <w:sz w:val="32"/>
                        </w:rPr>
                      </w:pPr>
                      <w:r w:rsidRPr="00FD29FB">
                        <w:rPr>
                          <w:sz w:val="32"/>
                        </w:rPr>
                        <w:t xml:space="preserve">Deled Dy </w:t>
                      </w:r>
                      <w:proofErr w:type="spellStart"/>
                      <w:r w:rsidRPr="00FD29FB">
                        <w:rPr>
                          <w:sz w:val="32"/>
                        </w:rPr>
                        <w:t>Deyrnas</w:t>
                      </w:r>
                      <w:proofErr w:type="spellEnd"/>
                    </w:p>
                    <w:p w14:paraId="5B26A50D" w14:textId="77777777" w:rsidR="00EA4BFE" w:rsidRPr="0073056E" w:rsidRDefault="00EA4BFE">
                      <w:pPr>
                        <w:rPr>
                          <w:sz w:val="28"/>
                        </w:rPr>
                      </w:pPr>
                      <w:proofErr w:type="spellStart"/>
                      <w:r w:rsidRPr="0073056E">
                        <w:rPr>
                          <w:sz w:val="28"/>
                        </w:rPr>
                        <w:t>Dewch</w:t>
                      </w:r>
                      <w:proofErr w:type="spellEnd"/>
                      <w:r w:rsidRPr="0073056E">
                        <w:rPr>
                          <w:sz w:val="28"/>
                        </w:rPr>
                        <w:t xml:space="preserve"> </w:t>
                      </w:r>
                      <w:r w:rsidRPr="0073056E">
                        <w:rPr>
                          <w:rFonts w:cstheme="minorHAnsi"/>
                          <w:sz w:val="28"/>
                        </w:rPr>
                        <w:t>â</w:t>
                      </w:r>
                      <w:r w:rsidRPr="0073056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3056E">
                        <w:rPr>
                          <w:sz w:val="28"/>
                        </w:rPr>
                        <w:t>goleuni</w:t>
                      </w:r>
                      <w:proofErr w:type="spellEnd"/>
                      <w:r w:rsidRPr="0073056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3056E">
                        <w:rPr>
                          <w:sz w:val="28"/>
                        </w:rPr>
                        <w:t>i’r</w:t>
                      </w:r>
                      <w:proofErr w:type="spellEnd"/>
                      <w:r w:rsidRPr="0073056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3056E">
                        <w:rPr>
                          <w:sz w:val="28"/>
                        </w:rPr>
                        <w:t>byd</w:t>
                      </w:r>
                      <w:proofErr w:type="spellEnd"/>
                      <w:r w:rsidRPr="0073056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3056E">
                        <w:rPr>
                          <w:sz w:val="28"/>
                        </w:rPr>
                        <w:t>trwy</w:t>
                      </w:r>
                      <w:proofErr w:type="spellEnd"/>
                      <w:r w:rsidRPr="0073056E"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 w:rsidRPr="0073056E">
                        <w:rPr>
                          <w:sz w:val="28"/>
                        </w:rPr>
                        <w:t>weddi</w:t>
                      </w:r>
                      <w:proofErr w:type="spellEnd"/>
                      <w:r w:rsidRPr="0073056E">
                        <w:rPr>
                          <w:sz w:val="28"/>
                        </w:rPr>
                        <w:t>.</w:t>
                      </w:r>
                    </w:p>
                    <w:p w14:paraId="7496C02F" w14:textId="77777777" w:rsidR="00AE3153" w:rsidRPr="00FD29FB" w:rsidRDefault="00F056A5">
                      <w:pPr>
                        <w:rPr>
                          <w:sz w:val="28"/>
                        </w:rPr>
                      </w:pPr>
                      <w:r w:rsidRPr="00FD29FB">
                        <w:rPr>
                          <w:sz w:val="28"/>
                        </w:rPr>
                        <w:t>Mai 9-19 2024</w:t>
                      </w:r>
                    </w:p>
                    <w:p w14:paraId="5657B5EC" w14:textId="77777777" w:rsidR="00DA437A" w:rsidRDefault="00DA437A">
                      <w:r>
                        <w:t>thykingdomcome.global</w:t>
                      </w:r>
                    </w:p>
                    <w:p w14:paraId="7DEAF978" w14:textId="77777777" w:rsidR="00AE3153" w:rsidRDefault="00AE3153"/>
                  </w:txbxContent>
                </v:textbox>
              </v:shape>
            </w:pict>
          </mc:Fallback>
        </mc:AlternateContent>
      </w:r>
      <w:r w:rsidR="00AE3153">
        <w:rPr>
          <w:noProof/>
          <w:lang w:eastAsia="en-GB"/>
        </w:rPr>
        <w:drawing>
          <wp:inline distT="0" distB="0" distL="0" distR="0" wp14:anchorId="3CC84102" wp14:editId="6972ABD0">
            <wp:extent cx="2720408" cy="1487458"/>
            <wp:effectExtent l="0" t="0" r="0" b="0"/>
            <wp:docPr id="3" name="Picture 4" descr="A picture containing text, sig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25833EE-CF1D-4C89-9B7B-68AD65776D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sign&#10;&#10;Description automatically generated">
                      <a:extLst>
                        <a:ext uri="{FF2B5EF4-FFF2-40B4-BE49-F238E27FC236}">
                          <a16:creationId xmlns:a16="http://schemas.microsoft.com/office/drawing/2014/main" id="{725833EE-CF1D-4C89-9B7B-68AD65776D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408" cy="1487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4CE43" w14:textId="77777777" w:rsidR="00AE3153" w:rsidRDefault="00AE3153"/>
    <w:p w14:paraId="7499BCF3" w14:textId="77777777" w:rsidR="00AE3153" w:rsidRPr="008D08D7" w:rsidRDefault="007F7AC9">
      <w:pPr>
        <w:rPr>
          <w:sz w:val="24"/>
          <w:lang w:val="cy-GB"/>
        </w:rPr>
      </w:pPr>
      <w:r w:rsidRPr="00EA4BFE">
        <w:rPr>
          <w:sz w:val="24"/>
          <w:lang w:val="cy-GB"/>
        </w:rPr>
        <w:t xml:space="preserve">Eleni, rydym yn annog unigolion a grwpiau gweddi i ymuno </w:t>
      </w:r>
      <w:r w:rsidR="00EA4BFE">
        <w:rPr>
          <w:sz w:val="24"/>
          <w:lang w:val="cy-GB"/>
        </w:rPr>
        <w:t>gyda</w:t>
      </w:r>
      <w:r w:rsidR="00CF0310" w:rsidRPr="00EA4BFE">
        <w:rPr>
          <w:sz w:val="24"/>
          <w:lang w:val="cy-GB"/>
        </w:rPr>
        <w:t xml:space="preserve"> Deled Dy Deyrnas </w:t>
      </w:r>
      <w:r w:rsidR="00EA4BFE">
        <w:rPr>
          <w:sz w:val="24"/>
          <w:lang w:val="cy-GB"/>
        </w:rPr>
        <w:t>trwy</w:t>
      </w:r>
      <w:r w:rsidR="00CF0310" w:rsidRPr="00EA4BFE">
        <w:rPr>
          <w:sz w:val="24"/>
          <w:lang w:val="cy-GB"/>
        </w:rPr>
        <w:t xml:space="preserve"> </w:t>
      </w:r>
      <w:r w:rsidRPr="00EA4BFE">
        <w:rPr>
          <w:sz w:val="24"/>
          <w:lang w:val="cy-GB"/>
        </w:rPr>
        <w:t xml:space="preserve">neilltuo amser i </w:t>
      </w:r>
      <w:r w:rsidR="00EA4BFE" w:rsidRPr="00EA4BFE">
        <w:rPr>
          <w:sz w:val="24"/>
          <w:lang w:val="cy-GB"/>
        </w:rPr>
        <w:t>weddïo</w:t>
      </w:r>
      <w:r w:rsidRPr="00EA4BFE">
        <w:rPr>
          <w:sz w:val="24"/>
          <w:lang w:val="cy-GB"/>
        </w:rPr>
        <w:t xml:space="preserve"> dros eich ysgol leol. </w:t>
      </w:r>
      <w:r w:rsidR="00EA4BFE" w:rsidRPr="00EA4BFE">
        <w:rPr>
          <w:sz w:val="24"/>
          <w:lang w:val="cy-GB"/>
        </w:rPr>
        <w:t>Gweddïwch</w:t>
      </w:r>
      <w:r w:rsidRPr="00EA4BFE">
        <w:rPr>
          <w:sz w:val="24"/>
          <w:lang w:val="cy-GB"/>
        </w:rPr>
        <w:t xml:space="preserve"> </w:t>
      </w:r>
      <w:r w:rsidR="00EA4BFE">
        <w:rPr>
          <w:sz w:val="24"/>
          <w:lang w:val="cy-GB"/>
        </w:rPr>
        <w:t>dros g</w:t>
      </w:r>
      <w:r w:rsidR="00DF6F21">
        <w:rPr>
          <w:sz w:val="24"/>
          <w:lang w:val="cy-GB"/>
        </w:rPr>
        <w:t xml:space="preserve">yfnod y </w:t>
      </w:r>
      <w:r w:rsidR="00066473" w:rsidRPr="00EA4BFE">
        <w:rPr>
          <w:sz w:val="24"/>
          <w:lang w:val="cy-GB"/>
        </w:rPr>
        <w:t>Dy</w:t>
      </w:r>
      <w:r w:rsidR="005C169B">
        <w:rPr>
          <w:sz w:val="24"/>
          <w:lang w:val="cy-GB"/>
        </w:rPr>
        <w:t>r</w:t>
      </w:r>
      <w:r w:rsidR="00066473" w:rsidRPr="00EA4BFE">
        <w:rPr>
          <w:sz w:val="24"/>
          <w:lang w:val="cy-GB"/>
        </w:rPr>
        <w:t>chafael</w:t>
      </w:r>
      <w:r w:rsidR="00CF0310" w:rsidRPr="00EA4BFE">
        <w:rPr>
          <w:sz w:val="24"/>
          <w:lang w:val="cy-GB"/>
        </w:rPr>
        <w:t xml:space="preserve"> a’r Pentecost.</w:t>
      </w:r>
    </w:p>
    <w:p w14:paraId="48F2A399" w14:textId="77777777" w:rsidR="00066473" w:rsidRPr="00EA4BFE" w:rsidRDefault="00AE3153">
      <w:pPr>
        <w:rPr>
          <w:b/>
          <w:lang w:val="cy-GB"/>
        </w:rPr>
      </w:pPr>
      <w:r w:rsidRPr="00AE3153">
        <w:rPr>
          <w:b/>
        </w:rPr>
        <w:t xml:space="preserve">• </w:t>
      </w:r>
      <w:r w:rsidR="00066473" w:rsidRPr="00EA4BFE">
        <w:rPr>
          <w:b/>
          <w:lang w:val="cy-GB"/>
        </w:rPr>
        <w:t>Dewch at eich gilydd fel gr</w:t>
      </w:r>
      <w:r w:rsidR="00066473" w:rsidRPr="00EA4BFE">
        <w:rPr>
          <w:rFonts w:cstheme="minorHAnsi"/>
          <w:b/>
          <w:lang w:val="cy-GB"/>
        </w:rPr>
        <w:t>ŵ</w:t>
      </w:r>
      <w:r w:rsidR="00066473" w:rsidRPr="00EA4BFE">
        <w:rPr>
          <w:b/>
          <w:lang w:val="cy-GB"/>
        </w:rPr>
        <w:t xml:space="preserve">p gweddi </w:t>
      </w:r>
      <w:r w:rsidR="00EA4BFE" w:rsidRPr="00EA4BFE">
        <w:rPr>
          <w:b/>
          <w:lang w:val="cy-GB"/>
        </w:rPr>
        <w:t xml:space="preserve">sy’n eiriol </w:t>
      </w:r>
      <w:r w:rsidR="00066473" w:rsidRPr="00EA4BFE">
        <w:rPr>
          <w:b/>
          <w:lang w:val="cy-GB"/>
        </w:rPr>
        <w:t>dros eich ysgol leol</w:t>
      </w:r>
    </w:p>
    <w:p w14:paraId="1F7AFF06" w14:textId="77777777" w:rsidR="00066473" w:rsidRDefault="00AE3153">
      <w:pPr>
        <w:rPr>
          <w:b/>
        </w:rPr>
      </w:pPr>
      <w:r w:rsidRPr="00AE3153">
        <w:rPr>
          <w:b/>
        </w:rPr>
        <w:t xml:space="preserve">• </w:t>
      </w:r>
      <w:r w:rsidR="00EA4BFE">
        <w:rPr>
          <w:b/>
          <w:lang w:val="cy-GB"/>
        </w:rPr>
        <w:t xml:space="preserve">Beth am gynnal </w:t>
      </w:r>
      <w:r w:rsidR="00066473" w:rsidRPr="00EA4BFE">
        <w:rPr>
          <w:b/>
          <w:lang w:val="cy-GB"/>
        </w:rPr>
        <w:t>digwyddi</w:t>
      </w:r>
      <w:r w:rsidR="003F295F">
        <w:rPr>
          <w:b/>
          <w:lang w:val="cy-GB"/>
        </w:rPr>
        <w:t xml:space="preserve">ad gweddi </w:t>
      </w:r>
      <w:r w:rsidR="00077165" w:rsidRPr="00FD29FB">
        <w:rPr>
          <w:b/>
          <w:lang w:val="cy-GB"/>
        </w:rPr>
        <w:t xml:space="preserve">ar y cyd </w:t>
      </w:r>
      <w:r w:rsidR="003F295F">
        <w:rPr>
          <w:b/>
          <w:lang w:val="cy-GB"/>
        </w:rPr>
        <w:t>gydag eglwysi lleol</w:t>
      </w:r>
    </w:p>
    <w:p w14:paraId="4C9645DF" w14:textId="77777777" w:rsidR="00066473" w:rsidRDefault="00AE3153">
      <w:pPr>
        <w:rPr>
          <w:b/>
        </w:rPr>
      </w:pPr>
      <w:r w:rsidRPr="00AE3153">
        <w:rPr>
          <w:b/>
        </w:rPr>
        <w:t xml:space="preserve">• </w:t>
      </w:r>
      <w:r w:rsidR="00EA4BFE" w:rsidRPr="00EA4BFE">
        <w:rPr>
          <w:b/>
          <w:lang w:val="cy-GB"/>
        </w:rPr>
        <w:t>B</w:t>
      </w:r>
      <w:r w:rsidR="00066473" w:rsidRPr="00EA4BFE">
        <w:rPr>
          <w:b/>
          <w:lang w:val="cy-GB"/>
        </w:rPr>
        <w:t xml:space="preserve">eth am gynnwys </w:t>
      </w:r>
      <w:r w:rsidR="00EA4BFE" w:rsidRPr="00EA4BFE">
        <w:rPr>
          <w:b/>
          <w:lang w:val="cy-GB"/>
        </w:rPr>
        <w:t>gweddïau</w:t>
      </w:r>
      <w:r w:rsidR="00066473" w:rsidRPr="00EA4BFE">
        <w:rPr>
          <w:b/>
          <w:lang w:val="cy-GB"/>
        </w:rPr>
        <w:t xml:space="preserve"> dros eich y</w:t>
      </w:r>
      <w:r w:rsidR="00EA4BFE">
        <w:rPr>
          <w:b/>
          <w:lang w:val="cy-GB"/>
        </w:rPr>
        <w:t>s</w:t>
      </w:r>
      <w:r w:rsidR="00066473" w:rsidRPr="00EA4BFE">
        <w:rPr>
          <w:b/>
          <w:lang w:val="cy-GB"/>
        </w:rPr>
        <w:t>golion yn</w:t>
      </w:r>
      <w:r w:rsidR="00EA4BFE">
        <w:rPr>
          <w:b/>
          <w:lang w:val="cy-GB"/>
        </w:rPr>
        <w:t xml:space="preserve"> addoliad eich</w:t>
      </w:r>
      <w:r w:rsidR="00066473" w:rsidRPr="00EA4BFE">
        <w:rPr>
          <w:b/>
          <w:lang w:val="cy-GB"/>
        </w:rPr>
        <w:t xml:space="preserve"> eglwys</w:t>
      </w:r>
    </w:p>
    <w:p w14:paraId="3C035ACC" w14:textId="77777777" w:rsidR="00066473" w:rsidRPr="00EA4BFE" w:rsidRDefault="00AE3153">
      <w:pPr>
        <w:rPr>
          <w:b/>
          <w:lang w:val="cy-GB"/>
        </w:rPr>
      </w:pPr>
      <w:r w:rsidRPr="00AE3153">
        <w:rPr>
          <w:b/>
        </w:rPr>
        <w:t xml:space="preserve">• </w:t>
      </w:r>
      <w:r w:rsidR="00EA4BFE" w:rsidRPr="00EA4BFE">
        <w:rPr>
          <w:b/>
          <w:lang w:val="cy-GB"/>
        </w:rPr>
        <w:t>E</w:t>
      </w:r>
      <w:r w:rsidR="00066473" w:rsidRPr="00EA4BFE">
        <w:rPr>
          <w:b/>
          <w:lang w:val="cy-GB"/>
        </w:rPr>
        <w:t>wch ar Daith Weddi o amgylch yr ysgolion lleol</w:t>
      </w:r>
    </w:p>
    <w:p w14:paraId="67BF1554" w14:textId="77777777" w:rsidR="00066473" w:rsidRDefault="00AE3153">
      <w:pPr>
        <w:rPr>
          <w:b/>
        </w:rPr>
      </w:pPr>
      <w:r w:rsidRPr="00AE3153">
        <w:rPr>
          <w:b/>
        </w:rPr>
        <w:t xml:space="preserve">• </w:t>
      </w:r>
      <w:r w:rsidR="00EA4BFE" w:rsidRPr="00EA4BFE">
        <w:rPr>
          <w:b/>
          <w:lang w:val="cy-GB"/>
        </w:rPr>
        <w:t>Gweddïwch</w:t>
      </w:r>
      <w:r w:rsidR="00066473" w:rsidRPr="00EA4BFE">
        <w:rPr>
          <w:b/>
          <w:lang w:val="cy-GB"/>
        </w:rPr>
        <w:t xml:space="preserve"> fel unigolion gan ddefnyddio adnoddau Deled Dy Deyrnas</w:t>
      </w:r>
    </w:p>
    <w:p w14:paraId="28A233D3" w14:textId="77777777" w:rsidR="00066473" w:rsidRPr="00FD29FB" w:rsidRDefault="00066473">
      <w:pPr>
        <w:rPr>
          <w:lang w:val="cy-GB"/>
        </w:rPr>
      </w:pPr>
      <w:r w:rsidRPr="00EA4BFE">
        <w:rPr>
          <w:lang w:val="cy-GB"/>
        </w:rPr>
        <w:t xml:space="preserve">Beth am </w:t>
      </w:r>
      <w:r w:rsidR="00EA4BFE" w:rsidRPr="00EA4BFE">
        <w:rPr>
          <w:lang w:val="cy-GB"/>
        </w:rPr>
        <w:t>weddïo</w:t>
      </w:r>
      <w:r w:rsidRPr="00EA4BFE">
        <w:rPr>
          <w:lang w:val="cy-GB"/>
        </w:rPr>
        <w:t xml:space="preserve"> </w:t>
      </w:r>
      <w:r w:rsidRPr="00EA4BFE">
        <w:rPr>
          <w:color w:val="5B9BD5" w:themeColor="accent1"/>
          <w:lang w:val="cy-GB"/>
        </w:rPr>
        <w:t xml:space="preserve">dros 5 plentyn </w:t>
      </w:r>
      <w:r w:rsidRPr="00EA4BFE">
        <w:rPr>
          <w:lang w:val="cy-GB"/>
        </w:rPr>
        <w:t>rydych chi’n eu hadnabod – gallech ddefnyddio gweddi Richard o Chichester</w:t>
      </w:r>
      <w:r w:rsidR="000975CD" w:rsidRPr="00EA4BFE">
        <w:rPr>
          <w:lang w:val="cy-GB"/>
        </w:rPr>
        <w:t xml:space="preserve"> “ar iddynt dy weld yn gliriach, dy ga</w:t>
      </w:r>
      <w:r w:rsidR="00A81613">
        <w:rPr>
          <w:lang w:val="cy-GB"/>
        </w:rPr>
        <w:t xml:space="preserve">ru’n anwylach a’th ddilyn yn </w:t>
      </w:r>
      <w:r w:rsidR="00A81613" w:rsidRPr="00FD29FB">
        <w:rPr>
          <w:lang w:val="cy-GB"/>
        </w:rPr>
        <w:t>agosach</w:t>
      </w:r>
      <w:r w:rsidR="000975CD" w:rsidRPr="00FD29FB">
        <w:rPr>
          <w:lang w:val="cy-GB"/>
        </w:rPr>
        <w:t xml:space="preserve">, </w:t>
      </w:r>
      <w:r w:rsidR="00F056A5" w:rsidRPr="00FD29FB">
        <w:rPr>
          <w:lang w:val="cy-GB"/>
        </w:rPr>
        <w:t>o ddydd i</w:t>
      </w:r>
      <w:r w:rsidR="000975CD" w:rsidRPr="00FD29FB">
        <w:rPr>
          <w:lang w:val="cy-GB"/>
        </w:rPr>
        <w:t xml:space="preserve"> ddydd” </w:t>
      </w:r>
      <w:r w:rsidRPr="00FD29FB">
        <w:rPr>
          <w:lang w:val="cy-GB"/>
        </w:rPr>
        <w:t xml:space="preserve"> </w:t>
      </w:r>
    </w:p>
    <w:p w14:paraId="71AAE63D" w14:textId="77777777" w:rsidR="00CB3067" w:rsidRPr="00EA4BFE" w:rsidRDefault="00EA4BFE">
      <w:pPr>
        <w:rPr>
          <w:lang w:val="cy-GB"/>
        </w:rPr>
      </w:pPr>
      <w:r w:rsidRPr="00EA4BFE">
        <w:rPr>
          <w:lang w:val="cy-GB"/>
        </w:rPr>
        <w:t>Gweddïwch</w:t>
      </w:r>
      <w:r w:rsidR="000975CD" w:rsidRPr="00EA4BFE">
        <w:rPr>
          <w:lang w:val="cy-GB"/>
        </w:rPr>
        <w:t xml:space="preserve"> </w:t>
      </w:r>
      <w:r w:rsidR="000975CD" w:rsidRPr="00EA4BFE">
        <w:rPr>
          <w:color w:val="5B9BD5" w:themeColor="accent1"/>
          <w:lang w:val="cy-GB"/>
        </w:rPr>
        <w:t xml:space="preserve">dros 5 athro </w:t>
      </w:r>
      <w:r w:rsidR="00CB3067" w:rsidRPr="00EA4BFE">
        <w:rPr>
          <w:lang w:val="cy-GB"/>
        </w:rPr>
        <w:t>rydych chi’n</w:t>
      </w:r>
      <w:r w:rsidR="000975CD" w:rsidRPr="00EA4BFE">
        <w:rPr>
          <w:lang w:val="cy-GB"/>
        </w:rPr>
        <w:t xml:space="preserve"> eu hadnabod </w:t>
      </w:r>
      <w:r w:rsidR="00CB3067" w:rsidRPr="00EA4BFE">
        <w:rPr>
          <w:lang w:val="cy-GB"/>
        </w:rPr>
        <w:t>yn eich eglwys neu mewn ysgolion lleol</w:t>
      </w:r>
    </w:p>
    <w:p w14:paraId="444FA207" w14:textId="77777777" w:rsidR="00CB3067" w:rsidRPr="00DF6F21" w:rsidRDefault="00DF6F21">
      <w:pPr>
        <w:rPr>
          <w:lang w:val="cy-GB"/>
        </w:rPr>
      </w:pPr>
      <w:r w:rsidRPr="00DF6F21">
        <w:rPr>
          <w:lang w:val="cy-GB"/>
        </w:rPr>
        <w:t>Gweddïwch</w:t>
      </w:r>
      <w:r w:rsidR="00CB3067" w:rsidRPr="00DF6F21">
        <w:rPr>
          <w:lang w:val="cy-GB"/>
        </w:rPr>
        <w:t xml:space="preserve"> </w:t>
      </w:r>
      <w:r w:rsidR="00CB3067" w:rsidRPr="00DF6F21">
        <w:rPr>
          <w:color w:val="5B9BD5" w:themeColor="accent1"/>
          <w:lang w:val="cy-GB"/>
        </w:rPr>
        <w:t xml:space="preserve">dros unrhyw Gristion </w:t>
      </w:r>
      <w:r w:rsidR="00D3714E">
        <w:rPr>
          <w:lang w:val="cy-GB"/>
        </w:rPr>
        <w:t xml:space="preserve">rydych chi’n ei adnabod </w:t>
      </w:r>
      <w:r w:rsidR="00CB3067" w:rsidRPr="00DF6F21">
        <w:rPr>
          <w:lang w:val="cy-GB"/>
        </w:rPr>
        <w:t xml:space="preserve">sy’n ymweld ag ysgol leol </w:t>
      </w:r>
    </w:p>
    <w:p w14:paraId="3E07C7BA" w14:textId="77777777" w:rsidR="00CB3067" w:rsidRPr="00DF6F21" w:rsidRDefault="005C169B">
      <w:pPr>
        <w:rPr>
          <w:lang w:val="cy-GB"/>
        </w:rPr>
      </w:pPr>
      <w:r w:rsidRPr="00DF6F21">
        <w:rPr>
          <w:lang w:val="cy-GB"/>
        </w:rPr>
        <w:t>Gweddïwch</w:t>
      </w:r>
      <w:r w:rsidR="00CB3067" w:rsidRPr="00DF6F21">
        <w:rPr>
          <w:lang w:val="cy-GB"/>
        </w:rPr>
        <w:t xml:space="preserve"> </w:t>
      </w:r>
      <w:r w:rsidR="00CB3067" w:rsidRPr="00DF6F21">
        <w:rPr>
          <w:color w:val="5B9BD5" w:themeColor="accent1"/>
          <w:lang w:val="cy-GB"/>
        </w:rPr>
        <w:t xml:space="preserve">dros 5 ysgol </w:t>
      </w:r>
      <w:r w:rsidR="00DF6F21">
        <w:rPr>
          <w:lang w:val="cy-GB"/>
        </w:rPr>
        <w:t>o fewn</w:t>
      </w:r>
      <w:r w:rsidR="00CB3067" w:rsidRPr="00DF6F21">
        <w:rPr>
          <w:lang w:val="cy-GB"/>
        </w:rPr>
        <w:t xml:space="preserve"> eich ardal leol</w:t>
      </w:r>
    </w:p>
    <w:p w14:paraId="4B85F499" w14:textId="77777777" w:rsidR="008D08D7" w:rsidRDefault="008D08D7" w:rsidP="00CB3067">
      <w:pPr>
        <w:rPr>
          <w:color w:val="FF0000"/>
        </w:rPr>
      </w:pPr>
    </w:p>
    <w:p w14:paraId="6D057D1A" w14:textId="77777777" w:rsidR="00CB3067" w:rsidRPr="00DF6F21" w:rsidRDefault="00CB3067" w:rsidP="00CB3067">
      <w:pPr>
        <w:rPr>
          <w:lang w:val="cy-GB"/>
        </w:rPr>
      </w:pPr>
      <w:r w:rsidRPr="00DF6F21">
        <w:rPr>
          <w:lang w:val="cy-GB"/>
        </w:rPr>
        <w:t>Mae’r ffocws eleni ar weddi ac ar fyw’r deyrnas. Sut gallwn ni fynd yr ail filltir wrth i ni garu a gwasanaethu ein hysgolion?</w:t>
      </w:r>
    </w:p>
    <w:p w14:paraId="069D4164" w14:textId="77777777" w:rsidR="00CB3067" w:rsidRPr="00DF6F21" w:rsidRDefault="00CB3067" w:rsidP="00CB3067">
      <w:pPr>
        <w:rPr>
          <w:lang w:val="cy-GB"/>
        </w:rPr>
      </w:pPr>
      <w:r w:rsidRPr="00DF6F21">
        <w:rPr>
          <w:lang w:val="cy-GB"/>
        </w:rPr>
        <w:t xml:space="preserve">Mae Deled Dy Deyrnas yn darparu llwyth o adnoddau i'n hannog </w:t>
      </w:r>
      <w:r w:rsidR="00DF6F21">
        <w:rPr>
          <w:lang w:val="cy-GB"/>
        </w:rPr>
        <w:t xml:space="preserve">ymlaen </w:t>
      </w:r>
      <w:r w:rsidRPr="00DF6F21">
        <w:rPr>
          <w:lang w:val="cy-GB"/>
        </w:rPr>
        <w:t>wrth inni weddïo.</w:t>
      </w:r>
    </w:p>
    <w:p w14:paraId="59E23F04" w14:textId="77777777" w:rsidR="00AE3153" w:rsidRPr="008D08D7" w:rsidRDefault="00CB3067">
      <w:pPr>
        <w:rPr>
          <w:lang w:val="cy-GB"/>
        </w:rPr>
      </w:pPr>
      <w:r w:rsidRPr="00DF6F21">
        <w:rPr>
          <w:lang w:val="cy-GB"/>
        </w:rPr>
        <w:t xml:space="preserve">Gweler </w:t>
      </w:r>
      <w:r w:rsidRPr="00DF6F21">
        <w:rPr>
          <w:color w:val="5B9BD5" w:themeColor="accent1"/>
          <w:lang w:val="cy-GB"/>
        </w:rPr>
        <w:t>gwefan</w:t>
      </w:r>
      <w:r w:rsidRPr="00DF6F21">
        <w:rPr>
          <w:lang w:val="cy-GB"/>
        </w:rPr>
        <w:t xml:space="preserve"> Deled Dy Deyrnas</w:t>
      </w:r>
    </w:p>
    <w:p w14:paraId="5798644D" w14:textId="77777777" w:rsidR="008D08D7" w:rsidRDefault="008D08D7">
      <w:pPr>
        <w:rPr>
          <w:i/>
          <w:lang w:val="cy-GB"/>
        </w:rPr>
      </w:pPr>
      <w:r>
        <w:rPr>
          <w:i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62C57" wp14:editId="0C500762">
                <wp:simplePos x="0" y="0"/>
                <wp:positionH relativeFrom="column">
                  <wp:posOffset>4061460</wp:posOffset>
                </wp:positionH>
                <wp:positionV relativeFrom="paragraph">
                  <wp:posOffset>440055</wp:posOffset>
                </wp:positionV>
                <wp:extent cx="2011680" cy="24688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46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03622" w14:textId="77777777" w:rsidR="00AE3153" w:rsidRPr="008D08D7" w:rsidRDefault="00AE3153">
                            <w:pPr>
                              <w:rPr>
                                <w:b/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b/>
                                <w:sz w:val="18"/>
                                <w:lang w:val="cy-GB"/>
                              </w:rPr>
                              <w:t>Gweddi’r Arglwydd</w:t>
                            </w:r>
                          </w:p>
                          <w:p w14:paraId="4AB970A5" w14:textId="77777777" w:rsidR="00CB3067" w:rsidRPr="008D08D7" w:rsidRDefault="00EA4BFE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Ein Tad yn y nefoedd,</w:t>
                            </w:r>
                          </w:p>
                          <w:p w14:paraId="47234FEB" w14:textId="77777777" w:rsidR="00EA4BFE" w:rsidRPr="008D08D7" w:rsidRDefault="008D08D7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s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>ancteiddier dy enw;</w:t>
                            </w:r>
                          </w:p>
                          <w:p w14:paraId="30BDCC61" w14:textId="77777777" w:rsidR="00EA4BFE" w:rsidRPr="008D08D7" w:rsidRDefault="008D08D7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d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>eled dy deyrnas;</w:t>
                            </w:r>
                          </w:p>
                          <w:p w14:paraId="7C566F30" w14:textId="77777777" w:rsidR="00EA4BFE" w:rsidRPr="008D08D7" w:rsidRDefault="008D08D7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g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>wneler dy ewyllys,</w:t>
                            </w:r>
                          </w:p>
                          <w:p w14:paraId="1AF48F5B" w14:textId="77777777" w:rsidR="00EA4BFE" w:rsidRPr="008D08D7" w:rsidRDefault="005C169B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ar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 xml:space="preserve"> y ddaear fel yn y nef.</w:t>
                            </w:r>
                          </w:p>
                          <w:p w14:paraId="332C66E8" w14:textId="77777777" w:rsidR="00EA4BFE" w:rsidRPr="008D08D7" w:rsidRDefault="00EA4BFE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Dyro inni heddiw ein bara beunyddiol;</w:t>
                            </w:r>
                          </w:p>
                          <w:p w14:paraId="4974ABBF" w14:textId="77777777" w:rsidR="00EA4BFE" w:rsidRPr="008D08D7" w:rsidRDefault="008D08D7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a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 xml:space="preserve"> maddau inni ein troseddau,</w:t>
                            </w:r>
                          </w:p>
                          <w:p w14:paraId="1BED9395" w14:textId="77777777" w:rsidR="00EA4BFE" w:rsidRPr="008D08D7" w:rsidRDefault="005C169B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f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 xml:space="preserve">el yr </w:t>
                            </w:r>
                            <w:r w:rsidR="00EA4BFE" w:rsidRPr="008D08D7">
                              <w:rPr>
                                <w:rFonts w:cstheme="minorHAnsi"/>
                                <w:sz w:val="18"/>
                                <w:lang w:val="cy-GB"/>
                              </w:rPr>
                              <w:t>ŷ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>m ni wedi maddau i’r rhai a droseddodd yn ein herbyn.</w:t>
                            </w:r>
                          </w:p>
                          <w:p w14:paraId="044382C4" w14:textId="77777777" w:rsidR="00EA4BFE" w:rsidRPr="008D08D7" w:rsidRDefault="00EA4BFE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A phaid a’n dwyn i brawf,</w:t>
                            </w:r>
                          </w:p>
                          <w:p w14:paraId="2CFC3F31" w14:textId="77777777" w:rsidR="00EA4BFE" w:rsidRPr="008D08D7" w:rsidRDefault="005C169B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o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>nd gwared ni rhag y drwg,</w:t>
                            </w:r>
                          </w:p>
                          <w:p w14:paraId="64111829" w14:textId="77777777" w:rsidR="008D08D7" w:rsidRDefault="005C169B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o</w:t>
                            </w:r>
                            <w:r w:rsidR="00EA4BFE" w:rsidRPr="008D08D7">
                              <w:rPr>
                                <w:sz w:val="18"/>
                                <w:lang w:val="cy-GB"/>
                              </w:rPr>
                              <w:t xml:space="preserve">herwydd eiddot ti yw’r deyrnas a’r gallu a’r gogoniant am byth. </w:t>
                            </w:r>
                          </w:p>
                          <w:p w14:paraId="7ED8C32B" w14:textId="77777777" w:rsidR="00EA4BFE" w:rsidRPr="008D08D7" w:rsidRDefault="00EA4BFE" w:rsidP="00EA4BFE">
                            <w:pPr>
                              <w:spacing w:after="0"/>
                              <w:rPr>
                                <w:sz w:val="18"/>
                                <w:lang w:val="cy-GB"/>
                              </w:rPr>
                            </w:pPr>
                            <w:r w:rsidRPr="008D08D7">
                              <w:rPr>
                                <w:sz w:val="18"/>
                                <w:lang w:val="cy-GB"/>
                              </w:rPr>
                              <w:t>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04D6E" id="Text Box 1" o:spid="_x0000_s1027" type="#_x0000_t202" style="position:absolute;margin-left:319.8pt;margin-top:34.65pt;width:158.4pt;height:19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" fillcolor="white [3201]" strokeweight=".5pt">
                <v:textbox>
                  <w:txbxContent>
                    <w:p w:rsidR="00AE3153" w:rsidRPr="008D08D7" w:rsidRDefault="00AE3153">
                      <w:pPr>
                        <w:rPr>
                          <w:b/>
                          <w:sz w:val="18"/>
                          <w:lang w:val="cy-GB"/>
                        </w:rPr>
                      </w:pPr>
                      <w:r w:rsidRPr="008D08D7">
                        <w:rPr>
                          <w:b/>
                          <w:sz w:val="18"/>
                          <w:lang w:val="cy-GB"/>
                        </w:rPr>
                        <w:t>Gweddi’r Arglwydd</w:t>
                      </w:r>
                    </w:p>
                    <w:p w:rsidR="00CB3067" w:rsidRPr="008D08D7" w:rsidRDefault="00EA4BFE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Ein Tad yn y nefoedd,</w:t>
                      </w:r>
                    </w:p>
                    <w:p w:rsidR="00EA4BFE" w:rsidRPr="008D08D7" w:rsidRDefault="008D08D7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s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>ancteiddier dy enw;</w:t>
                      </w:r>
                    </w:p>
                    <w:p w:rsidR="00EA4BFE" w:rsidRPr="008D08D7" w:rsidRDefault="008D08D7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d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>eled dy deyrnas;</w:t>
                      </w:r>
                    </w:p>
                    <w:p w:rsidR="00EA4BFE" w:rsidRPr="008D08D7" w:rsidRDefault="008D08D7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g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>wneler dy ewyllys,</w:t>
                      </w:r>
                    </w:p>
                    <w:p w:rsidR="00EA4BFE" w:rsidRPr="008D08D7" w:rsidRDefault="005C169B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ar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 xml:space="preserve"> y ddaear fel yn y nef.</w:t>
                      </w:r>
                    </w:p>
                    <w:p w:rsidR="00EA4BFE" w:rsidRPr="008D08D7" w:rsidRDefault="00EA4BFE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Dyro inni heddiw ein bara beunyddiol;</w:t>
                      </w:r>
                    </w:p>
                    <w:p w:rsidR="00EA4BFE" w:rsidRPr="008D08D7" w:rsidRDefault="008D08D7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a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 xml:space="preserve"> maddau inni ein troseddau,</w:t>
                      </w:r>
                    </w:p>
                    <w:p w:rsidR="00EA4BFE" w:rsidRPr="008D08D7" w:rsidRDefault="005C169B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f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 xml:space="preserve">el yr </w:t>
                      </w:r>
                      <w:r w:rsidR="00EA4BFE" w:rsidRPr="008D08D7">
                        <w:rPr>
                          <w:rFonts w:cstheme="minorHAnsi"/>
                          <w:sz w:val="18"/>
                          <w:lang w:val="cy-GB"/>
                        </w:rPr>
                        <w:t>ŷ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>m ni wedi maddau i’r rhai a droseddodd yn ein herbyn.</w:t>
                      </w:r>
                    </w:p>
                    <w:p w:rsidR="00EA4BFE" w:rsidRPr="008D08D7" w:rsidRDefault="00EA4BFE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A phaid a’n dwyn i brawf,</w:t>
                      </w:r>
                    </w:p>
                    <w:p w:rsidR="00EA4BFE" w:rsidRPr="008D08D7" w:rsidRDefault="005C169B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o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>nd gwared ni rhag y drwg,</w:t>
                      </w:r>
                    </w:p>
                    <w:p w:rsidR="008D08D7" w:rsidRDefault="005C169B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o</w:t>
                      </w:r>
                      <w:r w:rsidR="00EA4BFE" w:rsidRPr="008D08D7">
                        <w:rPr>
                          <w:sz w:val="18"/>
                          <w:lang w:val="cy-GB"/>
                        </w:rPr>
                        <w:t xml:space="preserve">herwydd eiddot ti yw’r deyrnas a’r gallu a’r gogoniant am byth. </w:t>
                      </w:r>
                    </w:p>
                    <w:p w:rsidR="00EA4BFE" w:rsidRPr="008D08D7" w:rsidRDefault="00EA4BFE" w:rsidP="00EA4BFE">
                      <w:pPr>
                        <w:spacing w:after="0"/>
                        <w:rPr>
                          <w:sz w:val="18"/>
                          <w:lang w:val="cy-GB"/>
                        </w:rPr>
                      </w:pPr>
                      <w:r w:rsidRPr="008D08D7">
                        <w:rPr>
                          <w:sz w:val="18"/>
                          <w:lang w:val="cy-GB"/>
                        </w:rPr>
                        <w:t>Amen</w:t>
                      </w:r>
                    </w:p>
                  </w:txbxContent>
                </v:textbox>
              </v:shape>
            </w:pict>
          </mc:Fallback>
        </mc:AlternateContent>
      </w:r>
      <w:r w:rsidR="00CB3067" w:rsidRPr="001B50EB">
        <w:rPr>
          <w:i/>
          <w:lang w:val="cy-GB"/>
        </w:rPr>
        <w:t xml:space="preserve">Dad, </w:t>
      </w:r>
      <w:r w:rsidR="007A5E39">
        <w:rPr>
          <w:i/>
          <w:lang w:val="cy-GB"/>
        </w:rPr>
        <w:t>gofynnwn i ti</w:t>
      </w:r>
      <w:r w:rsidR="00DF6F21" w:rsidRPr="001B50EB">
        <w:rPr>
          <w:i/>
          <w:lang w:val="cy-GB"/>
        </w:rPr>
        <w:t xml:space="preserve"> dywallt dy fendith</w:t>
      </w:r>
      <w:r w:rsidR="001B50EB" w:rsidRPr="001B50EB">
        <w:rPr>
          <w:i/>
          <w:lang w:val="cy-GB"/>
        </w:rPr>
        <w:t xml:space="preserve"> ar </w:t>
      </w:r>
      <w:r w:rsidR="00D3714E">
        <w:rPr>
          <w:i/>
          <w:lang w:val="cy-GB"/>
        </w:rPr>
        <w:t>bob rhan o gymu</w:t>
      </w:r>
      <w:r w:rsidR="00CB3067" w:rsidRPr="001B50EB">
        <w:rPr>
          <w:i/>
          <w:lang w:val="cy-GB"/>
        </w:rPr>
        <w:t>ned</w:t>
      </w:r>
      <w:r w:rsidR="00D3714E">
        <w:rPr>
          <w:i/>
          <w:lang w:val="cy-GB"/>
        </w:rPr>
        <w:t xml:space="preserve"> ein h</w:t>
      </w:r>
      <w:r w:rsidR="00CB3067" w:rsidRPr="001B50EB">
        <w:rPr>
          <w:i/>
          <w:lang w:val="cy-GB"/>
        </w:rPr>
        <w:t xml:space="preserve">ysgolion er mwyn i bawb dyfu yn eu hadnabyddiaeth o’th wirionedd, cariad, doethineb a thangnefedd. </w:t>
      </w:r>
      <w:r w:rsidR="001B50EB" w:rsidRPr="001B50EB">
        <w:rPr>
          <w:i/>
          <w:lang w:val="cy-GB"/>
        </w:rPr>
        <w:t>Gweddïwn</w:t>
      </w:r>
      <w:r w:rsidR="00CB3067" w:rsidRPr="001B50EB">
        <w:rPr>
          <w:i/>
          <w:lang w:val="cy-GB"/>
        </w:rPr>
        <w:t xml:space="preserve"> hyn yn enw Iesu, Amen</w:t>
      </w:r>
    </w:p>
    <w:p w14:paraId="0C4CD4BD" w14:textId="77777777" w:rsidR="00AE3153" w:rsidRPr="008D08D7" w:rsidRDefault="00AE3153">
      <w:pPr>
        <w:rPr>
          <w:i/>
          <w:lang w:val="cy-GB"/>
        </w:rPr>
      </w:pPr>
    </w:p>
    <w:sectPr w:rsidR="00AE3153" w:rsidRPr="008D08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90F"/>
    <w:rsid w:val="00066473"/>
    <w:rsid w:val="00077165"/>
    <w:rsid w:val="000975CD"/>
    <w:rsid w:val="001B50EB"/>
    <w:rsid w:val="001F11E4"/>
    <w:rsid w:val="00385F2D"/>
    <w:rsid w:val="003F295F"/>
    <w:rsid w:val="005C169B"/>
    <w:rsid w:val="005E0F66"/>
    <w:rsid w:val="0073056E"/>
    <w:rsid w:val="007A5E39"/>
    <w:rsid w:val="007F7AC9"/>
    <w:rsid w:val="00866680"/>
    <w:rsid w:val="008D08D7"/>
    <w:rsid w:val="00A81613"/>
    <w:rsid w:val="00AE3153"/>
    <w:rsid w:val="00C9190F"/>
    <w:rsid w:val="00CB3067"/>
    <w:rsid w:val="00CF0310"/>
    <w:rsid w:val="00D3714E"/>
    <w:rsid w:val="00DA437A"/>
    <w:rsid w:val="00DF6F21"/>
    <w:rsid w:val="00EA4BFE"/>
    <w:rsid w:val="00F056A5"/>
    <w:rsid w:val="00F17D8F"/>
    <w:rsid w:val="00FD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2C997"/>
  <w15:chartTrackingRefBased/>
  <w15:docId w15:val="{0837E557-2BEC-4416-A703-1D7D0F68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Ifan Roberts</dc:creator>
  <cp:keywords/>
  <dc:description/>
  <cp:lastModifiedBy>england@prayforschools.org</cp:lastModifiedBy>
  <cp:revision>20</cp:revision>
  <dcterms:created xsi:type="dcterms:W3CDTF">2023-04-18T15:50:00Z</dcterms:created>
  <dcterms:modified xsi:type="dcterms:W3CDTF">2024-02-26T11:38:00Z</dcterms:modified>
</cp:coreProperties>
</file>