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6F63" w14:textId="77777777" w:rsidR="007C3A13" w:rsidRDefault="007C3A13" w:rsidP="007F1BEB">
      <w:pPr>
        <w:rPr>
          <w:b/>
          <w:bCs/>
          <w:sz w:val="24"/>
          <w:szCs w:val="24"/>
        </w:rPr>
      </w:pPr>
    </w:p>
    <w:p w14:paraId="6CB96986" w14:textId="4E19A2C2" w:rsidR="007F1BEB" w:rsidRDefault="006F797B" w:rsidP="00F712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7-step plan </w:t>
      </w:r>
      <w:r w:rsidR="007F1BEB" w:rsidRPr="007C3A13">
        <w:rPr>
          <w:b/>
          <w:bCs/>
          <w:sz w:val="28"/>
          <w:szCs w:val="28"/>
        </w:rPr>
        <w:t xml:space="preserve">for your ‘Pray for our Schools’ </w:t>
      </w:r>
      <w:r w:rsidR="00B20330">
        <w:rPr>
          <w:b/>
          <w:bCs/>
          <w:sz w:val="28"/>
          <w:szCs w:val="28"/>
        </w:rPr>
        <w:t>event</w:t>
      </w:r>
      <w:r w:rsidR="00EC167D">
        <w:rPr>
          <w:b/>
          <w:bCs/>
          <w:sz w:val="28"/>
          <w:szCs w:val="28"/>
        </w:rPr>
        <w:t>.</w:t>
      </w:r>
    </w:p>
    <w:p w14:paraId="5E99353A" w14:textId="77777777" w:rsidR="000E1F90" w:rsidRDefault="00B20330" w:rsidP="006C31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Bring together a team</w:t>
      </w:r>
    </w:p>
    <w:p w14:paraId="12B97202" w14:textId="31DC5974" w:rsidR="000E1F90" w:rsidRDefault="000E1F90" w:rsidP="000E1F9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E1F90">
        <w:rPr>
          <w:sz w:val="24"/>
          <w:szCs w:val="24"/>
        </w:rPr>
        <w:t xml:space="preserve">Find </w:t>
      </w:r>
      <w:r>
        <w:rPr>
          <w:sz w:val="24"/>
          <w:szCs w:val="24"/>
        </w:rPr>
        <w:t>as many different representatives from local churche</w:t>
      </w:r>
      <w:r w:rsidR="00247D24">
        <w:rPr>
          <w:sz w:val="24"/>
          <w:szCs w:val="24"/>
        </w:rPr>
        <w:t>s as possible</w:t>
      </w:r>
    </w:p>
    <w:p w14:paraId="2D19B9AF" w14:textId="31B348DA" w:rsidR="00247D24" w:rsidRDefault="00247D24" w:rsidP="000E1F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Balance visionaries, strategists and do-ers!</w:t>
      </w:r>
    </w:p>
    <w:p w14:paraId="5236327F" w14:textId="154C8B22" w:rsidR="00247D24" w:rsidRDefault="00432675" w:rsidP="000E1F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Underline everything with prayer</w:t>
      </w:r>
    </w:p>
    <w:p w14:paraId="39E3C13B" w14:textId="3A134B09" w:rsidR="00CE6A22" w:rsidRPr="000E1F90" w:rsidRDefault="00CE6A22" w:rsidP="000E1F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Work out a budget and where funding can be found</w:t>
      </w:r>
    </w:p>
    <w:p w14:paraId="35DDF723" w14:textId="17E245B7" w:rsidR="006C311C" w:rsidRPr="00B812BB" w:rsidRDefault="00B20330" w:rsidP="006C311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Determine date and venue</w:t>
      </w:r>
    </w:p>
    <w:p w14:paraId="1F950265" w14:textId="2F188676" w:rsidR="00BE1779" w:rsidRDefault="00BE1779" w:rsidP="004072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September is too soon push forward further into the Autumn – maybe half-term</w:t>
      </w:r>
    </w:p>
    <w:p w14:paraId="6B89BD8C" w14:textId="2FEAD86E" w:rsidR="00BE1779" w:rsidRDefault="00174D5A" w:rsidP="0040727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Could be </w:t>
      </w:r>
      <w:r w:rsidR="00824065">
        <w:rPr>
          <w:sz w:val="24"/>
          <w:szCs w:val="24"/>
        </w:rPr>
        <w:t xml:space="preserve">in </w:t>
      </w:r>
      <w:r>
        <w:rPr>
          <w:sz w:val="24"/>
          <w:szCs w:val="24"/>
        </w:rPr>
        <w:t>a school or church, or a more neutral building.</w:t>
      </w:r>
      <w:r w:rsidR="00824065">
        <w:rPr>
          <w:sz w:val="24"/>
          <w:szCs w:val="24"/>
        </w:rPr>
        <w:t xml:space="preserve"> Hopefully free of charge.</w:t>
      </w:r>
    </w:p>
    <w:p w14:paraId="185A88D6" w14:textId="374F7DBC" w:rsidR="00B812BB" w:rsidRPr="00B812BB" w:rsidRDefault="007977AA" w:rsidP="00B812BB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Identify contributors</w:t>
      </w:r>
      <w:r w:rsidR="00A87C27">
        <w:rPr>
          <w:b/>
          <w:bCs/>
          <w:sz w:val="24"/>
          <w:szCs w:val="24"/>
        </w:rPr>
        <w:t xml:space="preserve"> and invite them</w:t>
      </w:r>
    </w:p>
    <w:p w14:paraId="2A86FEE9" w14:textId="4EB076FC" w:rsidR="006C311C" w:rsidRDefault="003F5779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Worship leader/band – preferably </w:t>
      </w:r>
      <w:r w:rsidR="002E242F">
        <w:rPr>
          <w:sz w:val="24"/>
          <w:szCs w:val="24"/>
        </w:rPr>
        <w:t>including</w:t>
      </w:r>
      <w:r>
        <w:rPr>
          <w:sz w:val="24"/>
          <w:szCs w:val="24"/>
        </w:rPr>
        <w:t xml:space="preserve"> young people</w:t>
      </w:r>
    </w:p>
    <w:p w14:paraId="1B8B1EB7" w14:textId="11AA09F0" w:rsidR="002E242F" w:rsidRDefault="002E242F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Christians working in schools</w:t>
      </w:r>
    </w:p>
    <w:p w14:paraId="54ABCD9E" w14:textId="791E844F" w:rsidR="002E242F" w:rsidRDefault="00FD4CE6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Representatives of youth/</w:t>
      </w:r>
      <w:r w:rsidR="00F56C61">
        <w:rPr>
          <w:sz w:val="24"/>
          <w:szCs w:val="24"/>
        </w:rPr>
        <w:t>schoolwork</w:t>
      </w:r>
      <w:r>
        <w:rPr>
          <w:sz w:val="24"/>
          <w:szCs w:val="24"/>
        </w:rPr>
        <w:t xml:space="preserve"> organisations</w:t>
      </w:r>
    </w:p>
    <w:p w14:paraId="0D9A637B" w14:textId="3DE98318" w:rsidR="00FD4CE6" w:rsidRDefault="00FD4CE6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Local church leader (eg </w:t>
      </w:r>
      <w:r w:rsidR="0012798D">
        <w:rPr>
          <w:sz w:val="24"/>
          <w:szCs w:val="24"/>
        </w:rPr>
        <w:t>someone attached to a church school)</w:t>
      </w:r>
    </w:p>
    <w:p w14:paraId="1D536470" w14:textId="22404034" w:rsidR="0012798D" w:rsidRDefault="00597A2F" w:rsidP="00793A8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Someone inspiring to bring short word encouraging prayer.</w:t>
      </w:r>
    </w:p>
    <w:p w14:paraId="199548F6" w14:textId="1590E180" w:rsidR="00A87C27" w:rsidRPr="00A87C27" w:rsidRDefault="00A87C27" w:rsidP="00A87C2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Get invitations and other publicity out</w:t>
      </w:r>
    </w:p>
    <w:p w14:paraId="0C8CFE56" w14:textId="34B4A20D" w:rsidR="00246CBD" w:rsidRDefault="00A87C27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See</w:t>
      </w:r>
      <w:r w:rsidR="00FD450B">
        <w:rPr>
          <w:sz w:val="24"/>
          <w:szCs w:val="24"/>
        </w:rPr>
        <w:t xml:space="preserve"> our template invitation letter</w:t>
      </w:r>
    </w:p>
    <w:p w14:paraId="512D79D8" w14:textId="7EB50292" w:rsidR="0081302C" w:rsidRDefault="00FF24B5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a list of people to invite</w:t>
      </w:r>
    </w:p>
    <w:p w14:paraId="639081B3" w14:textId="4E2D3335" w:rsidR="00F8129E" w:rsidRDefault="00FF24B5" w:rsidP="00246CBD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Social Media</w:t>
      </w:r>
    </w:p>
    <w:p w14:paraId="2F1EF35E" w14:textId="4CE44C40" w:rsidR="003C5B89" w:rsidRDefault="00FF24B5" w:rsidP="00643C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Flyer or other info for churches</w:t>
      </w:r>
    </w:p>
    <w:p w14:paraId="664A9DAC" w14:textId="0FB789B8" w:rsidR="00643CF2" w:rsidRDefault="00E32CFA" w:rsidP="00643CF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Plan reminders and monitor responses</w:t>
      </w:r>
    </w:p>
    <w:p w14:paraId="009AA342" w14:textId="53914B50" w:rsidR="00E32CFA" w:rsidRDefault="00E32CFA" w:rsidP="00E32CF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06555C">
        <w:rPr>
          <w:b/>
          <w:bCs/>
          <w:sz w:val="24"/>
          <w:szCs w:val="24"/>
        </w:rPr>
        <w:t>Organise practical t</w:t>
      </w:r>
      <w:r w:rsidR="0006555C" w:rsidRPr="0006555C">
        <w:rPr>
          <w:b/>
          <w:bCs/>
          <w:sz w:val="24"/>
          <w:szCs w:val="24"/>
        </w:rPr>
        <w:t>hings – delegating responsibility among the group</w:t>
      </w:r>
    </w:p>
    <w:p w14:paraId="7B323C27" w14:textId="6F61CB15" w:rsidR="0006555C" w:rsidRDefault="00F10536" w:rsidP="0006555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0536">
        <w:rPr>
          <w:sz w:val="24"/>
          <w:szCs w:val="24"/>
        </w:rPr>
        <w:t xml:space="preserve">Seating and </w:t>
      </w:r>
      <w:r>
        <w:rPr>
          <w:sz w:val="24"/>
          <w:szCs w:val="24"/>
        </w:rPr>
        <w:t>setting out prayer stations</w:t>
      </w:r>
    </w:p>
    <w:p w14:paraId="06A6A394" w14:textId="11699B21" w:rsidR="00B423BB" w:rsidRDefault="00B423BB" w:rsidP="000655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Refreshments </w:t>
      </w:r>
    </w:p>
    <w:p w14:paraId="5656D6CD" w14:textId="6365AEDE" w:rsidR="00B423BB" w:rsidRDefault="00B423BB" w:rsidP="000655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Sound and lighting</w:t>
      </w:r>
    </w:p>
    <w:p w14:paraId="44AB0E09" w14:textId="3F2D34AB" w:rsidR="00B423BB" w:rsidRDefault="00B423BB" w:rsidP="000655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Welcome team</w:t>
      </w:r>
      <w:r w:rsidR="000A681F">
        <w:rPr>
          <w:sz w:val="24"/>
          <w:szCs w:val="24"/>
        </w:rPr>
        <w:t xml:space="preserve"> </w:t>
      </w:r>
    </w:p>
    <w:p w14:paraId="72AA878E" w14:textId="45F1B749" w:rsidR="000A681F" w:rsidRDefault="000A681F" w:rsidP="0006555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Contact contributors emphasising timings and other expectations</w:t>
      </w:r>
    </w:p>
    <w:p w14:paraId="60F25F5D" w14:textId="019F3E64" w:rsidR="000A681F" w:rsidRDefault="009E038A" w:rsidP="009E038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9E038A">
        <w:rPr>
          <w:b/>
          <w:bCs/>
          <w:sz w:val="24"/>
          <w:szCs w:val="24"/>
        </w:rPr>
        <w:t>Be faithful in prayer for the event</w:t>
      </w:r>
    </w:p>
    <w:p w14:paraId="16FA694F" w14:textId="77777777" w:rsidR="00CA3BC4" w:rsidRDefault="00CA3BC4" w:rsidP="00CA3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Give someone responsibility to make this a reality</w:t>
      </w:r>
      <w:r w:rsidRPr="00CA3BC4">
        <w:rPr>
          <w:sz w:val="24"/>
          <w:szCs w:val="24"/>
        </w:rPr>
        <w:t xml:space="preserve"> </w:t>
      </w:r>
    </w:p>
    <w:p w14:paraId="490CCC49" w14:textId="51933238" w:rsidR="00CA3BC4" w:rsidRDefault="00CA3BC4" w:rsidP="00CA3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specific about what you are asking God to do</w:t>
      </w:r>
      <w:r w:rsidRPr="00D0744E">
        <w:rPr>
          <w:sz w:val="24"/>
          <w:szCs w:val="24"/>
        </w:rPr>
        <w:t xml:space="preserve"> </w:t>
      </w:r>
    </w:p>
    <w:p w14:paraId="63F3E14C" w14:textId="3E393D25" w:rsidR="00CA3BC4" w:rsidRDefault="001E0388" w:rsidP="00D0744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Ask those planning to come to pray beforehand</w:t>
      </w:r>
    </w:p>
    <w:p w14:paraId="3022FC64" w14:textId="2839AD92" w:rsidR="00D0744E" w:rsidRDefault="00D0744E" w:rsidP="00D0744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E038A">
        <w:rPr>
          <w:sz w:val="24"/>
          <w:szCs w:val="24"/>
        </w:rPr>
        <w:t>WhatsApp prayer group</w:t>
      </w:r>
    </w:p>
    <w:p w14:paraId="74805ECC" w14:textId="2FD6B1A3" w:rsidR="00D0744E" w:rsidRDefault="001E0388" w:rsidP="009E038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Social Media prayer </w:t>
      </w:r>
      <w:r w:rsidR="005568E2">
        <w:rPr>
          <w:sz w:val="24"/>
          <w:szCs w:val="24"/>
        </w:rPr>
        <w:t>points</w:t>
      </w:r>
    </w:p>
    <w:p w14:paraId="1F5BEF05" w14:textId="214801F5" w:rsidR="005568E2" w:rsidRPr="005568E2" w:rsidRDefault="005568E2" w:rsidP="005568E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568E2">
        <w:rPr>
          <w:b/>
          <w:bCs/>
          <w:sz w:val="24"/>
          <w:szCs w:val="24"/>
        </w:rPr>
        <w:t>Think about follow-up</w:t>
      </w:r>
    </w:p>
    <w:p w14:paraId="5BBB43DA" w14:textId="7A429EED" w:rsidR="005568E2" w:rsidRDefault="00037263" w:rsidP="00556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Include a list of ongoing actions people can take as part of the programme</w:t>
      </w:r>
    </w:p>
    <w:p w14:paraId="3AB25DC6" w14:textId="23BABF48" w:rsidR="00037263" w:rsidRDefault="00C95FE6" w:rsidP="00556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Set a date for another evening – perhaps in a different setting</w:t>
      </w:r>
    </w:p>
    <w:p w14:paraId="5F6AFB2A" w14:textId="1C89BF73" w:rsidR="00C95FE6" w:rsidRDefault="00F508A3" w:rsidP="00556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Make a way for people to feed back answers to prayer and share requests</w:t>
      </w:r>
    </w:p>
    <w:p w14:paraId="343620C9" w14:textId="4B463F73" w:rsidR="000F1078" w:rsidRDefault="000F1078" w:rsidP="00556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Support those working and volunteering in schools</w:t>
      </w:r>
    </w:p>
    <w:p w14:paraId="260F08E5" w14:textId="3F3EB75B" w:rsidR="00C373ED" w:rsidRPr="005568E2" w:rsidRDefault="006667D2" w:rsidP="005568E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Encourage prayer groups for individual schools.</w:t>
      </w:r>
    </w:p>
    <w:sectPr w:rsidR="00C373ED" w:rsidRPr="005568E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0F8A0" w14:textId="77777777" w:rsidR="00E70C9B" w:rsidRDefault="00E70C9B" w:rsidP="007C3A13">
      <w:pPr>
        <w:spacing w:after="0" w:line="240" w:lineRule="auto"/>
      </w:pPr>
      <w:r>
        <w:separator/>
      </w:r>
    </w:p>
  </w:endnote>
  <w:endnote w:type="continuationSeparator" w:id="0">
    <w:p w14:paraId="6E0A5CF0" w14:textId="77777777" w:rsidR="00E70C9B" w:rsidRDefault="00E70C9B" w:rsidP="007C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E267" w14:textId="77777777" w:rsidR="00E70C9B" w:rsidRDefault="00E70C9B" w:rsidP="007C3A13">
      <w:pPr>
        <w:spacing w:after="0" w:line="240" w:lineRule="auto"/>
      </w:pPr>
      <w:r>
        <w:separator/>
      </w:r>
    </w:p>
  </w:footnote>
  <w:footnote w:type="continuationSeparator" w:id="0">
    <w:p w14:paraId="0FBD98F0" w14:textId="77777777" w:rsidR="00E70C9B" w:rsidRDefault="00E70C9B" w:rsidP="007C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3673" w14:textId="4F48E6D7" w:rsidR="007C3A13" w:rsidRPr="007C3A13" w:rsidRDefault="007C3A13" w:rsidP="007C3A13">
    <w:pPr>
      <w:pStyle w:val="Header"/>
    </w:pPr>
    <w:r>
      <w:rPr>
        <w:noProof/>
      </w:rPr>
      <w:drawing>
        <wp:inline distT="0" distB="0" distL="0" distR="0" wp14:anchorId="3ACCB72C" wp14:editId="78CED631">
          <wp:extent cx="1324610" cy="724676"/>
          <wp:effectExtent l="0" t="0" r="0" b="0"/>
          <wp:docPr id="1565322974" name="Picture 1" descr="A blue piece of paper with black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322974" name="Picture 1" descr="A blue piece of paper with black 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66" cy="730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EC2"/>
    <w:multiLevelType w:val="hybridMultilevel"/>
    <w:tmpl w:val="7D9AEE04"/>
    <w:lvl w:ilvl="0" w:tplc="F3B645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9197A"/>
    <w:multiLevelType w:val="hybridMultilevel"/>
    <w:tmpl w:val="DEB08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3B72"/>
    <w:multiLevelType w:val="hybridMultilevel"/>
    <w:tmpl w:val="14464350"/>
    <w:lvl w:ilvl="0" w:tplc="07D03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440F6"/>
    <w:multiLevelType w:val="hybridMultilevel"/>
    <w:tmpl w:val="88489DE0"/>
    <w:lvl w:ilvl="0" w:tplc="A6B6185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85321">
    <w:abstractNumId w:val="1"/>
  </w:num>
  <w:num w:numId="2" w16cid:durableId="1991519631">
    <w:abstractNumId w:val="2"/>
  </w:num>
  <w:num w:numId="3" w16cid:durableId="950360996">
    <w:abstractNumId w:val="0"/>
  </w:num>
  <w:num w:numId="4" w16cid:durableId="200081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E1"/>
    <w:rsid w:val="000303AB"/>
    <w:rsid w:val="00037263"/>
    <w:rsid w:val="000511A4"/>
    <w:rsid w:val="0006555C"/>
    <w:rsid w:val="000A681F"/>
    <w:rsid w:val="000E1F90"/>
    <w:rsid w:val="000F1078"/>
    <w:rsid w:val="00105FD4"/>
    <w:rsid w:val="0012798D"/>
    <w:rsid w:val="001333D9"/>
    <w:rsid w:val="00167169"/>
    <w:rsid w:val="00174D5A"/>
    <w:rsid w:val="00183E5A"/>
    <w:rsid w:val="001A0AAF"/>
    <w:rsid w:val="001A60AA"/>
    <w:rsid w:val="001B152E"/>
    <w:rsid w:val="001E0388"/>
    <w:rsid w:val="001E22C6"/>
    <w:rsid w:val="001E2C2B"/>
    <w:rsid w:val="002323DA"/>
    <w:rsid w:val="00246CBD"/>
    <w:rsid w:val="00247D24"/>
    <w:rsid w:val="002629D4"/>
    <w:rsid w:val="00276A9D"/>
    <w:rsid w:val="00297B26"/>
    <w:rsid w:val="002E0CC3"/>
    <w:rsid w:val="002E242F"/>
    <w:rsid w:val="002F47C9"/>
    <w:rsid w:val="003A1376"/>
    <w:rsid w:val="003C5B89"/>
    <w:rsid w:val="003F193F"/>
    <w:rsid w:val="003F5779"/>
    <w:rsid w:val="00401862"/>
    <w:rsid w:val="0040727E"/>
    <w:rsid w:val="00411257"/>
    <w:rsid w:val="00422821"/>
    <w:rsid w:val="00427EC6"/>
    <w:rsid w:val="00432675"/>
    <w:rsid w:val="00465F86"/>
    <w:rsid w:val="00472E04"/>
    <w:rsid w:val="00487FB2"/>
    <w:rsid w:val="00511253"/>
    <w:rsid w:val="005568E2"/>
    <w:rsid w:val="00597A2F"/>
    <w:rsid w:val="005C646F"/>
    <w:rsid w:val="00602BDD"/>
    <w:rsid w:val="00607876"/>
    <w:rsid w:val="00643CF2"/>
    <w:rsid w:val="00660FA4"/>
    <w:rsid w:val="006615F0"/>
    <w:rsid w:val="006667D2"/>
    <w:rsid w:val="006C311C"/>
    <w:rsid w:val="006D1168"/>
    <w:rsid w:val="006F797B"/>
    <w:rsid w:val="007208CC"/>
    <w:rsid w:val="00741508"/>
    <w:rsid w:val="0074157A"/>
    <w:rsid w:val="00752D44"/>
    <w:rsid w:val="007825BA"/>
    <w:rsid w:val="00792BB9"/>
    <w:rsid w:val="00793A89"/>
    <w:rsid w:val="007977AA"/>
    <w:rsid w:val="007C3A13"/>
    <w:rsid w:val="007F1BEB"/>
    <w:rsid w:val="0081302C"/>
    <w:rsid w:val="00824065"/>
    <w:rsid w:val="00864A02"/>
    <w:rsid w:val="0088106D"/>
    <w:rsid w:val="008B5B46"/>
    <w:rsid w:val="00904DB2"/>
    <w:rsid w:val="00956CC9"/>
    <w:rsid w:val="009640B2"/>
    <w:rsid w:val="009718B3"/>
    <w:rsid w:val="009742DE"/>
    <w:rsid w:val="00982992"/>
    <w:rsid w:val="009904D0"/>
    <w:rsid w:val="009B08B2"/>
    <w:rsid w:val="009D5ADF"/>
    <w:rsid w:val="009E038A"/>
    <w:rsid w:val="00A31298"/>
    <w:rsid w:val="00A34470"/>
    <w:rsid w:val="00A87C27"/>
    <w:rsid w:val="00B03472"/>
    <w:rsid w:val="00B20330"/>
    <w:rsid w:val="00B4120E"/>
    <w:rsid w:val="00B423BB"/>
    <w:rsid w:val="00B47312"/>
    <w:rsid w:val="00B531EC"/>
    <w:rsid w:val="00B812BB"/>
    <w:rsid w:val="00BA3A7D"/>
    <w:rsid w:val="00BE1779"/>
    <w:rsid w:val="00C23DB5"/>
    <w:rsid w:val="00C373ED"/>
    <w:rsid w:val="00C40683"/>
    <w:rsid w:val="00C40F20"/>
    <w:rsid w:val="00C470D4"/>
    <w:rsid w:val="00C47173"/>
    <w:rsid w:val="00C77615"/>
    <w:rsid w:val="00C95FE6"/>
    <w:rsid w:val="00CA3BC4"/>
    <w:rsid w:val="00CC75E1"/>
    <w:rsid w:val="00CE6A22"/>
    <w:rsid w:val="00D0744E"/>
    <w:rsid w:val="00D3233C"/>
    <w:rsid w:val="00D351C2"/>
    <w:rsid w:val="00D47933"/>
    <w:rsid w:val="00D62FD5"/>
    <w:rsid w:val="00DA6B9D"/>
    <w:rsid w:val="00DB54AF"/>
    <w:rsid w:val="00DC5CA4"/>
    <w:rsid w:val="00DE5AFE"/>
    <w:rsid w:val="00DE62BB"/>
    <w:rsid w:val="00E07DB6"/>
    <w:rsid w:val="00E305D3"/>
    <w:rsid w:val="00E32CFA"/>
    <w:rsid w:val="00E651B4"/>
    <w:rsid w:val="00E70C9B"/>
    <w:rsid w:val="00EB44E6"/>
    <w:rsid w:val="00EC167D"/>
    <w:rsid w:val="00EF5D96"/>
    <w:rsid w:val="00F10536"/>
    <w:rsid w:val="00F12A89"/>
    <w:rsid w:val="00F327B1"/>
    <w:rsid w:val="00F419C3"/>
    <w:rsid w:val="00F508A3"/>
    <w:rsid w:val="00F56C61"/>
    <w:rsid w:val="00F7120F"/>
    <w:rsid w:val="00F73D53"/>
    <w:rsid w:val="00F8129E"/>
    <w:rsid w:val="00FB327D"/>
    <w:rsid w:val="00FD257C"/>
    <w:rsid w:val="00FD450B"/>
    <w:rsid w:val="00FD4CE6"/>
    <w:rsid w:val="00FE4CA9"/>
    <w:rsid w:val="00FF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F7889"/>
  <w15:docId w15:val="{6FF6F0B8-E363-405F-973C-F8AFF01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E1"/>
    <w:pPr>
      <w:ind w:left="720"/>
      <w:contextualSpacing/>
    </w:pPr>
  </w:style>
  <w:style w:type="table" w:styleId="TableGrid">
    <w:name w:val="Table Grid"/>
    <w:basedOn w:val="TableNormal"/>
    <w:uiPriority w:val="39"/>
    <w:rsid w:val="007F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13"/>
  </w:style>
  <w:style w:type="paragraph" w:styleId="Footer">
    <w:name w:val="footer"/>
    <w:basedOn w:val="Normal"/>
    <w:link w:val="FooterChar"/>
    <w:uiPriority w:val="99"/>
    <w:unhideWhenUsed/>
    <w:rsid w:val="007C3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Bowring</dc:creator>
  <cp:keywords/>
  <dc:description/>
  <cp:lastModifiedBy>Celia Bowring</cp:lastModifiedBy>
  <cp:revision>33</cp:revision>
  <dcterms:created xsi:type="dcterms:W3CDTF">2023-07-02T16:09:00Z</dcterms:created>
  <dcterms:modified xsi:type="dcterms:W3CDTF">2023-07-02T16:29:00Z</dcterms:modified>
</cp:coreProperties>
</file>